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B48B" w14:textId="43F4EECF" w:rsidR="00430011" w:rsidRPr="00430011" w:rsidRDefault="00430011" w:rsidP="00430011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30011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</w:rPr>
        <w:t>Practicum Site Information Form</w:t>
      </w:r>
    </w:p>
    <w:p w14:paraId="225FF559" w14:textId="77777777" w:rsidR="00430011" w:rsidRPr="00430011" w:rsidRDefault="0043001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AD61E7F" w14:textId="77777777" w:rsidR="00430011" w:rsidRDefault="0043001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</w:rPr>
      </w:pPr>
    </w:p>
    <w:p w14:paraId="69504379" w14:textId="50F7BB37" w:rsidR="008C3FF1" w:rsidRPr="00430011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0011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</w:rPr>
        <w:t>STUDENT INFORMATION</w:t>
      </w:r>
    </w:p>
    <w:p w14:paraId="47396E4B" w14:textId="0F214165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Student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n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ame</w:t>
      </w:r>
      <w:r w:rsidR="00C32E2B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: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                           </w:t>
      </w:r>
    </w:p>
    <w:p w14:paraId="01491E53" w14:textId="09D678DE" w:rsidR="008C3FF1" w:rsidRPr="00797C5D" w:rsidRDefault="00E3365D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Student p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hone </w:t>
      </w:r>
      <w:r w:rsidR="008C3FF1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number (primary)</w:t>
      </w:r>
      <w:r w:rsidR="00C32E2B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: </w:t>
      </w:r>
    </w:p>
    <w:p w14:paraId="0B863401" w14:textId="03E78078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City/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t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own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: </w:t>
      </w:r>
    </w:p>
    <w:p w14:paraId="3685C748" w14:textId="77777777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State:</w:t>
      </w:r>
    </w:p>
    <w:p w14:paraId="453AE27B" w14:textId="63382853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Walden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e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mail 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address: </w:t>
      </w:r>
    </w:p>
    <w:p w14:paraId="7F0F73E7" w14:textId="7C6FE2D9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Alternative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e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mail 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address:</w:t>
      </w:r>
    </w:p>
    <w:p w14:paraId="0EDE625A" w14:textId="6B5E91D8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Time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z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one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303640F2" w14:textId="526A573C" w:rsidR="009C5ADA" w:rsidRPr="00797C5D" w:rsidRDefault="00293F89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Student p</w:t>
      </w:r>
      <w:r w:rsidR="00C32E2B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racticum site schedule: </w:t>
      </w:r>
      <w:r w:rsidR="00433FE4" w:rsidRPr="00433FE4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</w:rPr>
        <w:t>see below</w:t>
      </w:r>
      <w:r w:rsidR="00433FE4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*</w:t>
      </w:r>
    </w:p>
    <w:p w14:paraId="046FCCDF" w14:textId="760021ED" w:rsidR="008C3FF1" w:rsidRPr="00430011" w:rsidRDefault="008C3FF1" w:rsidP="00430011">
      <w:pPr>
        <w:shd w:val="clear" w:color="auto" w:fill="FAFAFA"/>
        <w:spacing w:after="0" w:line="240" w:lineRule="auto"/>
        <w:ind w:left="420" w:right="180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</w:p>
    <w:p w14:paraId="50134700" w14:textId="69836210" w:rsidR="008C3FF1" w:rsidRPr="00430011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0011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</w:rPr>
        <w:t xml:space="preserve">PRECEPTOR </w:t>
      </w:r>
      <w:r w:rsidR="00484B5E" w:rsidRPr="00430011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</w:rPr>
        <w:t xml:space="preserve">AND SITE </w:t>
      </w:r>
      <w:r w:rsidRPr="00430011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</w:rPr>
        <w:t>INFORMATION</w:t>
      </w:r>
    </w:p>
    <w:p w14:paraId="0E97A97D" w14:textId="7B2F6D32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Preceptor name</w:t>
      </w:r>
      <w:r w:rsidR="00C32E2B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f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irst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and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l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ast</w:t>
      </w:r>
      <w:r w:rsidR="00C32E2B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): </w:t>
      </w:r>
    </w:p>
    <w:p w14:paraId="6B4DD5C2" w14:textId="657D0B5E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Preceptor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c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redentials 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(MD, FNP, DO, etc.): </w:t>
      </w:r>
    </w:p>
    <w:p w14:paraId="240E59E8" w14:textId="0929FB94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Site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n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ame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: </w:t>
      </w:r>
    </w:p>
    <w:p w14:paraId="559BD872" w14:textId="1B2A7827" w:rsidR="008C3FF1" w:rsidRPr="00797C5D" w:rsidRDefault="00E3365D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Site a</w:t>
      </w:r>
      <w:r w:rsidR="008C3FF1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ddress: </w:t>
      </w:r>
    </w:p>
    <w:p w14:paraId="56CB6BF9" w14:textId="6A658C3D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City/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t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own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: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14:paraId="54FA1223" w14:textId="2E2808E7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State: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 </w:t>
      </w:r>
    </w:p>
    <w:p w14:paraId="1896AB06" w14:textId="48FB5793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Preceptor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e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mail 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address: </w:t>
      </w:r>
    </w:p>
    <w:p w14:paraId="44A6F6CC" w14:textId="3BA8B24B" w:rsidR="00C32E2B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Preceptor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p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hone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n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umber</w:t>
      </w:r>
      <w:r w:rsidR="00BC7CE3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: </w:t>
      </w:r>
    </w:p>
    <w:p w14:paraId="672BC4A4" w14:textId="0A3C6D4B" w:rsidR="008C3FF1" w:rsidRPr="00797C5D" w:rsidRDefault="008C3FF1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Site</w:t>
      </w:r>
      <w:r w:rsidR="00BC7CE3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p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hone </w:t>
      </w:r>
      <w:r w:rsidR="00E336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n</w:t>
      </w:r>
      <w:r w:rsidR="00E3365D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umber</w:t>
      </w:r>
      <w:r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: </w:t>
      </w:r>
    </w:p>
    <w:p w14:paraId="1523C204" w14:textId="36F7777F" w:rsidR="008C3FF1" w:rsidRPr="00797C5D" w:rsidRDefault="00433FE4" w:rsidP="00430011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Field Site C</w:t>
      </w:r>
      <w:r w:rsidR="008C3FF1" w:rsidRPr="00797C5D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linic hours</w:t>
      </w:r>
      <w:r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</w:rPr>
        <w:t>:</w:t>
      </w:r>
    </w:p>
    <w:p w14:paraId="08FF7ACC" w14:textId="4C16A5F9" w:rsidR="00433FE4" w:rsidRDefault="00433FE4" w:rsidP="00430011">
      <w:pPr>
        <w:ind w:left="360"/>
        <w:rPr>
          <w:rFonts w:ascii="Arial" w:hAnsi="Arial" w:cs="Arial"/>
          <w:sz w:val="24"/>
          <w:szCs w:val="24"/>
        </w:rPr>
      </w:pPr>
    </w:p>
    <w:p w14:paraId="1BEA0E56" w14:textId="4EB0193B" w:rsidR="00433FE4" w:rsidRPr="00430011" w:rsidRDefault="00433FE4" w:rsidP="00430011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*You must have specific dates and times, please provide a calendar with your dates and times written in the days of the week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gramEnd"/>
      <w:r>
        <w:rPr>
          <w:rFonts w:ascii="Arial" w:hAnsi="Arial" w:cs="Arial"/>
          <w:sz w:val="24"/>
          <w:szCs w:val="24"/>
        </w:rPr>
        <w:t>We must be able to verify the exact dates you are in practicum setting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gramEnd"/>
      <w:r>
        <w:rPr>
          <w:rFonts w:ascii="Arial" w:hAnsi="Arial" w:cs="Arial"/>
          <w:sz w:val="24"/>
          <w:szCs w:val="24"/>
        </w:rPr>
        <w:t>We must be able to see you will meet your hour requirements including holidays off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gramEnd"/>
      <w:r>
        <w:rPr>
          <w:rFonts w:ascii="Arial" w:hAnsi="Arial" w:cs="Arial"/>
          <w:sz w:val="24"/>
          <w:szCs w:val="24"/>
        </w:rPr>
        <w:t xml:space="preserve"> Simply stating every Monday for 8 hours is not acceptable</w:t>
      </w:r>
      <w:proofErr w:type="gramStart"/>
      <w:r>
        <w:rPr>
          <w:rFonts w:ascii="Arial" w:hAnsi="Arial" w:cs="Arial"/>
          <w:sz w:val="24"/>
          <w:szCs w:val="24"/>
        </w:rPr>
        <w:t xml:space="preserve">.  </w:t>
      </w:r>
      <w:proofErr w:type="gramEnd"/>
    </w:p>
    <w:sectPr w:rsidR="00433FE4" w:rsidRPr="00430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65084"/>
    <w:multiLevelType w:val="hybridMultilevel"/>
    <w:tmpl w:val="68F2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64B9"/>
    <w:multiLevelType w:val="multilevel"/>
    <w:tmpl w:val="D93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013C36"/>
    <w:multiLevelType w:val="multilevel"/>
    <w:tmpl w:val="3046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F1"/>
    <w:rsid w:val="0007382D"/>
    <w:rsid w:val="00293F89"/>
    <w:rsid w:val="00430011"/>
    <w:rsid w:val="00433FE4"/>
    <w:rsid w:val="00441708"/>
    <w:rsid w:val="00484B5E"/>
    <w:rsid w:val="00797C5D"/>
    <w:rsid w:val="007C3124"/>
    <w:rsid w:val="008C3FF1"/>
    <w:rsid w:val="009B6C53"/>
    <w:rsid w:val="009C5ADA"/>
    <w:rsid w:val="00A6725C"/>
    <w:rsid w:val="00AE6383"/>
    <w:rsid w:val="00BC4373"/>
    <w:rsid w:val="00BC7CE3"/>
    <w:rsid w:val="00C32E2B"/>
    <w:rsid w:val="00C75682"/>
    <w:rsid w:val="00D00216"/>
    <w:rsid w:val="00D77E2A"/>
    <w:rsid w:val="00E3365D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60EE"/>
  <w15:chartTrackingRefBased/>
  <w15:docId w15:val="{189A7143-12D2-4FD5-AE17-F18BF792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00982455-cca4-43a1-99db-4f435d27f8be" xsi:nil="true"/>
    <SharedWithUsers xmlns="caa2c843-461b-4096-829d-d152f62699f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86C76B1E70C418F4FA392FA954CA0" ma:contentTypeVersion="12" ma:contentTypeDescription="Create a new document." ma:contentTypeScope="" ma:versionID="17e906d5875d42a59b15700c76eda3d3">
  <xsd:schema xmlns:xsd="http://www.w3.org/2001/XMLSchema" xmlns:xs="http://www.w3.org/2001/XMLSchema" xmlns:p="http://schemas.microsoft.com/office/2006/metadata/properties" xmlns:ns2="00982455-cca4-43a1-99db-4f435d27f8be" xmlns:ns3="caa2c843-461b-4096-829d-d152f62699f9" targetNamespace="http://schemas.microsoft.com/office/2006/metadata/properties" ma:root="true" ma:fieldsID="2ae3fa82f6a7eb4220288c2053f3e236" ns2:_="" ns3:_="">
    <xsd:import namespace="00982455-cca4-43a1-99db-4f435d27f8be"/>
    <xsd:import namespace="caa2c843-461b-4096-829d-d152f6269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82455-cca4-43a1-99db-4f435d27f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9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c843-461b-4096-829d-d152f6269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1FFFC-3B31-44C5-BF70-EAFE68E31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7A196-42A4-4C76-AE12-B3F3DE4A3A51}">
  <ds:schemaRefs>
    <ds:schemaRef ds:uri="http://schemas.microsoft.com/office/2006/metadata/properties"/>
    <ds:schemaRef ds:uri="http://schemas.microsoft.com/office/infopath/2007/PartnerControls"/>
    <ds:schemaRef ds:uri="00982455-cca4-43a1-99db-4f435d27f8be"/>
    <ds:schemaRef ds:uri="caa2c843-461b-4096-829d-d152f62699f9"/>
  </ds:schemaRefs>
</ds:datastoreItem>
</file>

<file path=customXml/itemProps3.xml><?xml version="1.0" encoding="utf-8"?>
<ds:datastoreItem xmlns:ds="http://schemas.openxmlformats.org/officeDocument/2006/customXml" ds:itemID="{BF93FB1A-4A45-4290-A650-D031EA0F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82455-cca4-43a1-99db-4f435d27f8be"/>
    <ds:schemaRef ds:uri="caa2c843-461b-4096-829d-d152f626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Kuric</dc:creator>
  <cp:keywords/>
  <dc:description/>
  <cp:lastModifiedBy>Ginny G. Moore</cp:lastModifiedBy>
  <cp:revision>2</cp:revision>
  <dcterms:created xsi:type="dcterms:W3CDTF">2021-11-24T19:58:00Z</dcterms:created>
  <dcterms:modified xsi:type="dcterms:W3CDTF">2021-11-24T19:58:00Z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0x0101004DA86C76B1E70C418F4FA392FA954CA0</vt:lpwstr>
  </property>
  <property fmtid="{D5CDD505-2E9C-101B-9397-08002B2CF9AE}" pid="3" name="Order">
    <vt:r8>5971600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